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mirosław sędłak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+48661110203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Natalia Sędłak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29.05.2017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