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Paweł Świerczyński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+48603964132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22.07.2007</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Bartosz Knysak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20.02.2010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15.10.2026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