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Kaczmarek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+48502160864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Helenka kaczmarek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15.07.2014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Nel wojciechowska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15.02.2014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