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Alena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Henning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12/02/2000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+4915144548063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alena.henning@t-online.de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05/10/2026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