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Candela  Fernández López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32718429D</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04/11/1998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candesomos@gmail.com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+34673255410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