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Matei Guta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03.10.2026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