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kostiantyn miroshnychenko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+48532168154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