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Christopher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McKiddie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28/03/1980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+4407853317561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Coastguard Cottage Cockburnspath, UK TD13 5XD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TD13 5XD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mckiddie@hotmail.com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Alice Blackwell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+4407834406521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Tom McKiddie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29/04/2020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Max McKiddie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29/05/2013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