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Moczarska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+48722790291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09.09.1992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