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Michon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jmichon@therm.pl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+48602307505 ,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Aleksander Michon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07.03.2017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Mikolaj Chudzik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13.10.2017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