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Yuchen Zhang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19/06/2000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Unit 4, Building 2, Zone 14, Hepingli, Room 421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+6218300287745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18300287745@163.com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