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Łotarska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+48790792702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Mikolaj Łotarski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22.10.2008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Alicja Kaczmarczyk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29.08.2016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