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Stefaniak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+48664424965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Oliwia Stefaniak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18.04.2018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