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Eugénio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Ribeiro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+351919918416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258562196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eugenioribeiro13@gmail.com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1800-294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28/09/1989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Eugénio Ribeiro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