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Николай  НИколов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15.1.1986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+359885780230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n3qa@abv.bg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Николай НИколов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15.1.1986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+359885780230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n3qa@abv.bg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Дамян Николов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27.4.2017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Никол Николова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15.2.2018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