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Julius Baranauskas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