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thierry noel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+48501314020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laura noel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25.07.2016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clara noel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21.09.2019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