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Стелян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12.4.1997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+359894223240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stelyanilchev@abv.bg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Стелян Мирославов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