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Diogo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Avila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+351924333347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270879927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diogorochaavila@gmail.com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1600-816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30/12/2001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Diogo Avila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