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Виолета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Аврамова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4.4.1978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+359882214433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gogoboreca1@gmail.com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Аврамов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1.2.2012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