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Dominic Catizone</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04.10.2026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