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cvetelina draganova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+359898358504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ts.draganova@gmail.com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iliq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20.7.2021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13.10.2026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