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08275</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Valldeperas riba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39394854V</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19/6/1992</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Calders</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+34648258050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sergi.vallde34@gmail.com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10/10/2026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10/10/2026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08275 Valldeperas riba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