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Danendra Adi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04/08/2001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 Gumitir Perumahan Nuansa Sandat Blok II no.14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+61431332139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danendra4.da@gmail.com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04/10/2026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