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Sobczak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m.k.sobczak@gmail.com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+48881618962 ,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Antonina Sobczak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30.11.2020</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16.10.2026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