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Gbadegesin Omisakin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Oluwanifemi Emmanuel Omisakin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31/12/2009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18/10/2026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