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Martin Seibel</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17.09.1980</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Bürgerstraße 22, 76829 Landau in der Pfalz,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martinseibel@gmx.de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+491637512497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Jonte</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Seibel</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04.07.2017</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03.10.2026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03.10.2026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