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Wlazło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+48530616415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