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Георги Савов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19.2.1985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+359883314762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gsavov.bg@gmail.com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Мартин Саеов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3.10.2018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13.10.2026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