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Michal Mazur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+48883115390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Wit Mazur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18.09.2017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