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Faye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Finlayson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13/09/1977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+4407891125141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 Duffshill Drive, Aberdeen, UK Portlethen, Aberdeen, UK  AB124UZ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AB124UZ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fayedunn@rocketmail.com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Iain Finlayson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+4407912628092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