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Cristina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Barros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+351928072599</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238867242</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cristinasbarros@gmail.com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2855-256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01/10/1984</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Cristina Barros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