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Milahn</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Maharaj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+351915204193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0507041299086</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milahn.maharaj@gmail.com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Lisbon, Portugal</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1150-012</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Prasheen Maharaj</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+27848957051</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03/10/2026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Milahn Maharaj</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