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Gulara Safarova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+48785711041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Adil Dżahangirli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12.03.2010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