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Chmielewski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+48733900388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Aleksy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16.10.2010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