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Anna</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Merino Herreros</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39392261T</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10/1/1992</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El Pont de Vilomara, Espanya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+34628204895</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anna.merino.h@gmail.com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3/10/2026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3/10/2026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Anna Merino Herreros</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