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Stefano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Serafin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14/07/1966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stefano660714@gmail.com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+393483543454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Luisa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+393335471946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