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 Andrzejewski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+48794629006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