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tatyana gorbatiuk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+380507809919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mikhal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16.12.2021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