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Rydlinski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widzewskik@gmail.com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+48577509399 ,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Maria Rydlinska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05.06.2019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