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Ралица Делчева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29.2.1992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+359896367633</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rali920@abv.bg</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Ванеса Пенкова</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29.3.2019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11.10.2026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